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229C" w14:textId="77777777" w:rsidR="00901E2B" w:rsidRDefault="008709A3" w:rsidP="008709A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KWESTIONARIUSZ OSOBOWY DLA OSOBY UBIEGAJĄCEJ SIĘ O ZATRUDNIENIE</w:t>
      </w:r>
    </w:p>
    <w:p w14:paraId="6C9B87FF" w14:textId="77777777" w:rsidR="008709A3" w:rsidRDefault="008709A3" w:rsidP="008709A3">
      <w:pPr>
        <w:jc w:val="both"/>
        <w:rPr>
          <w:rFonts w:ascii="Times New Roman" w:hAnsi="Times New Roman" w:cs="Times New Roman"/>
        </w:rPr>
      </w:pPr>
    </w:p>
    <w:p w14:paraId="25BD2CDC" w14:textId="77777777" w:rsidR="008709A3" w:rsidRDefault="008709A3" w:rsidP="008709A3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i nazwisko ………………………………………………………………………..</w:t>
      </w:r>
    </w:p>
    <w:p w14:paraId="656ECB10" w14:textId="77777777" w:rsidR="008709A3" w:rsidRDefault="008709A3" w:rsidP="008709A3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 ………………………………………………………………………………..</w:t>
      </w:r>
    </w:p>
    <w:p w14:paraId="6671082A" w14:textId="77777777" w:rsidR="008709A3" w:rsidRDefault="008709A3" w:rsidP="008709A3">
      <w:pPr>
        <w:pStyle w:val="Akapitzlist"/>
        <w:numPr>
          <w:ilvl w:val="0"/>
          <w:numId w:val="1"/>
        </w:num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……………………………………………………………………………..</w:t>
      </w:r>
    </w:p>
    <w:p w14:paraId="19532DEB" w14:textId="77777777" w:rsidR="008709A3" w:rsidRDefault="008709A3" w:rsidP="008709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Wykształcenie* ……………………………………………………………………………….</w:t>
      </w:r>
    </w:p>
    <w:p w14:paraId="2715511C" w14:textId="77777777" w:rsidR="008709A3" w:rsidRDefault="008709A3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7D5769C" w14:textId="77777777" w:rsidR="007000A2" w:rsidRDefault="007000A2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53343DE6" w14:textId="77777777" w:rsidR="008709A3" w:rsidRPr="008709A3" w:rsidRDefault="008709A3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16378AE1" w14:textId="77777777" w:rsidR="008709A3" w:rsidRDefault="008709A3" w:rsidP="008709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Kwalifikacje zawodowe* ………………………………………………………………………</w:t>
      </w:r>
    </w:p>
    <w:p w14:paraId="6BD7A9E9" w14:textId="77777777" w:rsidR="008709A3" w:rsidRDefault="008709A3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B9E371F" w14:textId="77777777" w:rsidR="008709A3" w:rsidRDefault="00594C19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FB57442" w14:textId="77777777" w:rsidR="00594C19" w:rsidRDefault="00594C19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F39D334" w14:textId="77777777" w:rsidR="007000A2" w:rsidRDefault="007000A2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86859D1" w14:textId="77777777" w:rsidR="007000A2" w:rsidRPr="008709A3" w:rsidRDefault="007000A2" w:rsidP="008709A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64A7E4B" w14:textId="77777777" w:rsidR="008709A3" w:rsidRDefault="008709A3" w:rsidP="007000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dotychczasowego zatrudnienia* ……………………………………………………</w:t>
      </w:r>
    </w:p>
    <w:p w14:paraId="32DBD525" w14:textId="77777777" w:rsid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68CB460" w14:textId="77777777" w:rsid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EF088BD" w14:textId="77777777" w:rsid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CBA8789" w14:textId="77777777" w:rsid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AEE7A8C" w14:textId="77777777" w:rsid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9E0165D" w14:textId="77777777" w:rsid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4C6CEE5" w14:textId="77777777" w:rsidR="007000A2" w:rsidRPr="007000A2" w:rsidRDefault="007000A2" w:rsidP="007000A2">
      <w:pPr>
        <w:spacing w:line="360" w:lineRule="auto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="005E622D">
        <w:rPr>
          <w:rFonts w:ascii="Times New Roman" w:hAnsi="Times New Roman" w:cs="Times New Roman"/>
          <w:i/>
        </w:rPr>
        <w:t>P</w:t>
      </w:r>
      <w:r w:rsidRPr="007000A2">
        <w:rPr>
          <w:rFonts w:ascii="Times New Roman" w:hAnsi="Times New Roman" w:cs="Times New Roman"/>
          <w:i/>
        </w:rPr>
        <w:t>racodawca żąda w kwestionariuszu podania tych danych, gdy jest to niezbędne do wykonywania pracy określonego rodzaju lub na określonym stanowisku</w:t>
      </w:r>
    </w:p>
    <w:p w14:paraId="49FBEA40" w14:textId="77777777" w:rsidR="008709A3" w:rsidRDefault="008709A3" w:rsidP="005E62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Dodatkowe dane osobowe, jeżeli prawo lub obowiązek ich podania wynika z przepisów szczególnych** ………………………………………………………………………………</w:t>
      </w:r>
    </w:p>
    <w:p w14:paraId="605688E4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2CE8564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7E0431D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17B9E0D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E6B55EE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i/>
        </w:rPr>
        <w:t>Pracodawca żąda podania innych danych osobowych, gdy jest to niezbędne do zrealizowania uprawnienia lub spełnienia obowiązku wynikającego z przepisu prawa.</w:t>
      </w:r>
    </w:p>
    <w:p w14:paraId="66CC5304" w14:textId="77777777" w:rsidR="005E622D" w:rsidRP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</w:p>
    <w:p w14:paraId="4799AC33" w14:textId="77777777" w:rsidR="008709A3" w:rsidRDefault="008709A3" w:rsidP="005E62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dane osobowe*** ………………………………………………………………………</w:t>
      </w:r>
    </w:p>
    <w:p w14:paraId="6D700202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D09ECA0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C7B788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8D88432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****</w:t>
      </w:r>
      <w:r>
        <w:rPr>
          <w:rFonts w:ascii="Times New Roman" w:hAnsi="Times New Roman" w:cs="Times New Roman"/>
          <w:b/>
          <w:i/>
          <w:u w:val="single"/>
        </w:rPr>
        <w:t>Dane podawane dobrowolnie, osoba ubiegająca się o zatrudnienie może ich nie podawać.</w:t>
      </w:r>
    </w:p>
    <w:p w14:paraId="755436F2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3ACCE3E1" w14:textId="77777777" w:rsidR="00641CE5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wyraźnym działaniem potwierdzającym, że osoba ubiegająca się o</w:t>
      </w:r>
      <w:r w:rsidR="00641C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zatrudnienie wyraża zgodę na przetwarzanie przez pracodawcę danych wskazanej osoby w</w:t>
      </w:r>
      <w:r w:rsidR="00641CE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celach rekrutacyjnych. Zgodę na przetwarzanie danych można wycofać w dowolnym momencie, przy czym wycofanie zgody nie wpływa na zgodność z prawem przetwarzania, którego dokonano na podstawie zgody przed jej wycofaniem. </w:t>
      </w:r>
    </w:p>
    <w:p w14:paraId="614EF7A4" w14:textId="77777777" w:rsidR="00303F79" w:rsidRDefault="00303F79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D7F44AB" w14:textId="77777777" w:rsidR="005E622D" w:rsidRDefault="005E622D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wycofać zgodę, należy skontaktować się mailowo z </w:t>
      </w:r>
      <w:hyperlink r:id="rId5" w:history="1">
        <w:r w:rsidR="00C2554E" w:rsidRPr="00B8131A">
          <w:rPr>
            <w:rStyle w:val="Hipercze"/>
            <w:rFonts w:ascii="Times New Roman" w:hAnsi="Times New Roman" w:cs="Times New Roman"/>
            <w:b/>
          </w:rPr>
          <w:t>ado@clico.pl</w:t>
        </w:r>
      </w:hyperlink>
    </w:p>
    <w:p w14:paraId="067A11CA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40938AB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14:paraId="40CFBA22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C248529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0157BCB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33AE4FF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5700B11" w14:textId="77777777" w:rsid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26654B8B" w14:textId="77777777" w:rsidR="00C2554E" w:rsidRPr="00C2554E" w:rsidRDefault="00C2554E" w:rsidP="005E622D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554E">
        <w:rPr>
          <w:rFonts w:ascii="Times New Roman" w:hAnsi="Times New Roman" w:cs="Times New Roman"/>
          <w:sz w:val="18"/>
          <w:szCs w:val="18"/>
        </w:rPr>
        <w:t xml:space="preserve">     (miejscowość i data)</w:t>
      </w:r>
      <w:r w:rsidRPr="00C2554E">
        <w:rPr>
          <w:rFonts w:ascii="Times New Roman" w:hAnsi="Times New Roman" w:cs="Times New Roman"/>
          <w:sz w:val="18"/>
          <w:szCs w:val="18"/>
        </w:rPr>
        <w:tab/>
      </w:r>
      <w:r w:rsidRPr="00C2554E">
        <w:rPr>
          <w:rFonts w:ascii="Times New Roman" w:hAnsi="Times New Roman" w:cs="Times New Roman"/>
          <w:sz w:val="18"/>
          <w:szCs w:val="18"/>
        </w:rPr>
        <w:tab/>
      </w:r>
      <w:r w:rsidRPr="00C2554E">
        <w:rPr>
          <w:rFonts w:ascii="Times New Roman" w:hAnsi="Times New Roman" w:cs="Times New Roman"/>
          <w:sz w:val="18"/>
          <w:szCs w:val="18"/>
        </w:rPr>
        <w:tab/>
      </w:r>
      <w:r w:rsidRPr="00C2554E">
        <w:rPr>
          <w:rFonts w:ascii="Times New Roman" w:hAnsi="Times New Roman" w:cs="Times New Roman"/>
          <w:sz w:val="18"/>
          <w:szCs w:val="18"/>
        </w:rPr>
        <w:tab/>
      </w:r>
      <w:r w:rsidRPr="00C2554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2554E">
        <w:rPr>
          <w:rFonts w:ascii="Times New Roman" w:hAnsi="Times New Roman" w:cs="Times New Roman"/>
          <w:sz w:val="18"/>
          <w:szCs w:val="18"/>
        </w:rPr>
        <w:t>(podpis osoby ubiegającej się o zatrudnienie)</w:t>
      </w:r>
    </w:p>
    <w:p w14:paraId="170FC819" w14:textId="77777777" w:rsidR="008709A3" w:rsidRDefault="008709A3" w:rsidP="008709A3">
      <w:pPr>
        <w:pStyle w:val="Akapitzlist"/>
        <w:spacing w:line="600" w:lineRule="auto"/>
        <w:jc w:val="both"/>
        <w:rPr>
          <w:rFonts w:ascii="Times New Roman" w:hAnsi="Times New Roman" w:cs="Times New Roman"/>
        </w:rPr>
      </w:pPr>
    </w:p>
    <w:p w14:paraId="537C2E30" w14:textId="77777777" w:rsidR="008709A3" w:rsidRPr="008709A3" w:rsidRDefault="008709A3" w:rsidP="008709A3">
      <w:pPr>
        <w:spacing w:line="600" w:lineRule="auto"/>
        <w:ind w:left="360"/>
        <w:jc w:val="both"/>
        <w:rPr>
          <w:rFonts w:ascii="Times New Roman" w:hAnsi="Times New Roman" w:cs="Times New Roman"/>
        </w:rPr>
      </w:pPr>
    </w:p>
    <w:sectPr w:rsidR="008709A3" w:rsidRPr="008709A3" w:rsidSect="0090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026E4"/>
    <w:multiLevelType w:val="hybridMultilevel"/>
    <w:tmpl w:val="E2C6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A3"/>
    <w:rsid w:val="00232586"/>
    <w:rsid w:val="00303F79"/>
    <w:rsid w:val="00594C19"/>
    <w:rsid w:val="005E622D"/>
    <w:rsid w:val="00641CE5"/>
    <w:rsid w:val="007000A2"/>
    <w:rsid w:val="008709A3"/>
    <w:rsid w:val="00901E2B"/>
    <w:rsid w:val="00AF57F9"/>
    <w:rsid w:val="00C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5980"/>
  <w15:docId w15:val="{9BE981F7-7AF4-4363-B16D-55A7371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1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o@clic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Clico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Demczak</dc:creator>
  <cp:lastModifiedBy>Piotr Misiowiec</cp:lastModifiedBy>
  <cp:revision>2</cp:revision>
  <dcterms:created xsi:type="dcterms:W3CDTF">2019-10-16T09:46:00Z</dcterms:created>
  <dcterms:modified xsi:type="dcterms:W3CDTF">2019-10-16T09:46:00Z</dcterms:modified>
</cp:coreProperties>
</file>